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14" w:rsidRDefault="00DF042C">
      <w:pPr>
        <w:spacing w:after="12" w:line="249" w:lineRule="auto"/>
        <w:ind w:left="2237" w:hanging="1191"/>
      </w:pPr>
      <w:r>
        <w:rPr>
          <w:rFonts w:ascii="Times New Roman" w:eastAsia="Times New Roman" w:hAnsi="Times New Roman" w:cs="Times New Roman"/>
          <w:sz w:val="28"/>
        </w:rPr>
        <w:t xml:space="preserve">Информации о торговых объектах хозяйствующего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субъекта,  осуществляющего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торговую деятельность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4B6414" w:rsidRDefault="00DF042C" w:rsidP="0085699E">
      <w:pPr>
        <w:spacing w:after="0"/>
        <w:ind w:left="226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4B6414" w:rsidRDefault="00DF042C">
      <w:pPr>
        <w:spacing w:after="41"/>
        <w:ind w:left="106"/>
      </w:pPr>
      <w:r>
        <w:rPr>
          <w:noProof/>
        </w:rPr>
        <mc:AlternateContent>
          <mc:Choice Requires="wpg">
            <w:drawing>
              <wp:inline distT="0" distB="0" distL="0" distR="0">
                <wp:extent cx="6024118" cy="3048"/>
                <wp:effectExtent l="0" t="0" r="0" b="0"/>
                <wp:docPr id="6267" name="Group 6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118" cy="3048"/>
                          <a:chOff x="0" y="0"/>
                          <a:chExt cx="6024118" cy="3048"/>
                        </a:xfrm>
                      </wpg:grpSpPr>
                      <wps:wsp>
                        <wps:cNvPr id="7364" name="Shape 7364"/>
                        <wps:cNvSpPr/>
                        <wps:spPr>
                          <a:xfrm>
                            <a:off x="0" y="0"/>
                            <a:ext cx="6024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4118" h="9144">
                                <a:moveTo>
                                  <a:pt x="0" y="0"/>
                                </a:moveTo>
                                <a:lnTo>
                                  <a:pt x="6024118" y="0"/>
                                </a:lnTo>
                                <a:lnTo>
                                  <a:pt x="6024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525AF" id="Group 6267" o:spid="_x0000_s1026" style="width:474.35pt;height:.25pt;mso-position-horizontal-relative:char;mso-position-vertical-relative:line" coordsize="602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">
                <v:shape id="Shape 7364" o:spid="_x0000_s1027" style="position:absolute;width:60241;height:91;visibility:visible;mso-wrap-style:square;v-text-anchor:top" coordsize="6024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RO8YA&#10;AADdAAAADwAAAGRycy9kb3ducmV2LnhtbESPQWsCMRSE70L/Q3iF3jSpFi1bo5RCwVIquPawx+fm&#10;ubt087IkcV3/fSMIHoeZ+YZZrgfbip58aBxreJ4oEMSlMw1XGn73n+NXECEiG2wdk4YLBVivHkZL&#10;zIw78476PFYiQThkqKGOscukDGVNFsPEdcTJOzpvMSbpK2k8nhPctnKq1FxabDgt1NjRR03lX36y&#10;Gr5OsvxWR2WK6eGyP2yLWPT+R+unx+H9DUSkId7Dt/bGaFjM5i9wfZ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DRO8YAAADdAAAADwAAAAAAAAAAAAAAAACYAgAAZHJz&#10;L2Rvd25yZXYueG1sUEsFBgAAAAAEAAQA9QAAAIsDAAAAAA==&#10;" path="m,l6024118,r,9144l,9144,,e" fillcolor="black" stroked="f" strokeweight="0">
                  <v:stroke miterlimit="83231f" joinstyle="miter"/>
                  <v:path arrowok="t" textboxrect="0,0,6024118,9144"/>
                </v:shape>
                <w10:anchorlock/>
              </v:group>
            </w:pict>
          </mc:Fallback>
        </mc:AlternateContent>
      </w:r>
    </w:p>
    <w:p w:rsidR="004B6414" w:rsidRDefault="00DF042C">
      <w:pPr>
        <w:tabs>
          <w:tab w:val="center" w:pos="4840"/>
          <w:tab w:val="center" w:pos="969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(наименование хозяйствующего субъекта: юридического лица, индивидуального предпринимателя)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:rsidR="004B6414" w:rsidRDefault="00DF042C">
      <w:pPr>
        <w:spacing w:after="124"/>
        <w:ind w:left="209"/>
      </w:pPr>
      <w:r>
        <w:rPr>
          <w:rFonts w:ascii="Arial" w:eastAsia="Arial" w:hAnsi="Arial" w:cs="Arial"/>
          <w:sz w:val="18"/>
        </w:rPr>
        <w:t xml:space="preserve"> </w:t>
      </w:r>
    </w:p>
    <w:p w:rsidR="004B6414" w:rsidRDefault="00DF042C">
      <w:pPr>
        <w:spacing w:after="12" w:line="249" w:lineRule="auto"/>
        <w:ind w:left="204" w:hanging="10"/>
      </w:pPr>
      <w:r>
        <w:rPr>
          <w:rFonts w:ascii="Times New Roman" w:eastAsia="Times New Roman" w:hAnsi="Times New Roman" w:cs="Times New Roman"/>
          <w:sz w:val="28"/>
        </w:rPr>
        <w:t xml:space="preserve">2.1 Наименование торгового объекта  </w:t>
      </w:r>
    </w:p>
    <w:p w:rsidR="004B6414" w:rsidRDefault="00DF042C">
      <w:pPr>
        <w:spacing w:after="0"/>
        <w:ind w:left="20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B6414" w:rsidRDefault="00DF042C">
      <w:pPr>
        <w:spacing w:after="0"/>
        <w:ind w:left="106" w:right="-114"/>
      </w:pPr>
      <w:r>
        <w:rPr>
          <w:noProof/>
        </w:rPr>
        <mc:AlternateContent>
          <mc:Choice Requires="wpg">
            <w:drawing>
              <wp:inline distT="0" distB="0" distL="0" distR="0">
                <wp:extent cx="6309055" cy="1405529"/>
                <wp:effectExtent l="0" t="0" r="0" b="0"/>
                <wp:docPr id="6268" name="Group 6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055" cy="1405529"/>
                          <a:chOff x="0" y="0"/>
                          <a:chExt cx="6309055" cy="1405529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1597232" y="42033"/>
                            <a:ext cx="3778600" cy="168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99E" w:rsidRDefault="00DF042C" w:rsidP="008569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Код ОКПО, идент</w:t>
                              </w:r>
                              <w:r w:rsidR="008569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ификационный код </w:t>
                              </w:r>
                              <w:r w:rsidR="008569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территориально-</w:t>
                              </w:r>
                            </w:p>
                            <w:p w:rsidR="004B6414" w:rsidRDefault="004B641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97482" y="210180"/>
                            <a:ext cx="38900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обособленного структурного подразделения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522674" y="1800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376113" y="483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5" name="Shape 7365"/>
                        <wps:cNvSpPr/>
                        <wps:spPr>
                          <a:xfrm>
                            <a:off x="0" y="0"/>
                            <a:ext cx="15288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826" h="9144">
                                <a:moveTo>
                                  <a:pt x="0" y="0"/>
                                </a:moveTo>
                                <a:lnTo>
                                  <a:pt x="1528826" y="0"/>
                                </a:lnTo>
                                <a:lnTo>
                                  <a:pt x="15288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6" name="Shape 7366"/>
                        <wps:cNvSpPr/>
                        <wps:spPr>
                          <a:xfrm>
                            <a:off x="15289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" name="Shape 7367"/>
                        <wps:cNvSpPr/>
                        <wps:spPr>
                          <a:xfrm>
                            <a:off x="1531950" y="0"/>
                            <a:ext cx="3777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108" h="9144">
                                <a:moveTo>
                                  <a:pt x="0" y="0"/>
                                </a:moveTo>
                                <a:lnTo>
                                  <a:pt x="3777108" y="0"/>
                                </a:lnTo>
                                <a:lnTo>
                                  <a:pt x="3777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" name="Shape 7368"/>
                        <wps:cNvSpPr/>
                        <wps:spPr>
                          <a:xfrm>
                            <a:off x="53090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" name="Shape 7369"/>
                        <wps:cNvSpPr/>
                        <wps:spPr>
                          <a:xfrm>
                            <a:off x="5312105" y="0"/>
                            <a:ext cx="987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7" h="9144">
                                <a:moveTo>
                                  <a:pt x="0" y="0"/>
                                </a:moveTo>
                                <a:lnTo>
                                  <a:pt x="987857" y="0"/>
                                </a:lnTo>
                                <a:lnTo>
                                  <a:pt x="987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" name="Shape 7370"/>
                        <wps:cNvSpPr/>
                        <wps:spPr>
                          <a:xfrm>
                            <a:off x="62999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" name="Shape 7371"/>
                        <wps:cNvSpPr/>
                        <wps:spPr>
                          <a:xfrm>
                            <a:off x="1528902" y="3123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2" name="Shape 7372"/>
                        <wps:cNvSpPr/>
                        <wps:spPr>
                          <a:xfrm>
                            <a:off x="5309058" y="3123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3" name="Shape 7373"/>
                        <wps:cNvSpPr/>
                        <wps:spPr>
                          <a:xfrm>
                            <a:off x="6299911" y="3123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5532" y="35878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4" name="Shape 7374"/>
                        <wps:cNvSpPr/>
                        <wps:spPr>
                          <a:xfrm>
                            <a:off x="1528902" y="3539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5" name="Shape 7375"/>
                        <wps:cNvSpPr/>
                        <wps:spPr>
                          <a:xfrm>
                            <a:off x="1531950" y="353949"/>
                            <a:ext cx="3777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108" h="9144">
                                <a:moveTo>
                                  <a:pt x="0" y="0"/>
                                </a:moveTo>
                                <a:lnTo>
                                  <a:pt x="3777108" y="0"/>
                                </a:lnTo>
                                <a:lnTo>
                                  <a:pt x="3777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6" name="Shape 7376"/>
                        <wps:cNvSpPr/>
                        <wps:spPr>
                          <a:xfrm>
                            <a:off x="5309058" y="3539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7" name="Shape 7377"/>
                        <wps:cNvSpPr/>
                        <wps:spPr>
                          <a:xfrm>
                            <a:off x="5312105" y="353949"/>
                            <a:ext cx="987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7" h="9144">
                                <a:moveTo>
                                  <a:pt x="0" y="0"/>
                                </a:moveTo>
                                <a:lnTo>
                                  <a:pt x="987857" y="0"/>
                                </a:lnTo>
                                <a:lnTo>
                                  <a:pt x="987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8" name="Shape 7378"/>
                        <wps:cNvSpPr/>
                        <wps:spPr>
                          <a:xfrm>
                            <a:off x="6299911" y="3539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8" name="Rectangle 4848"/>
                        <wps:cNvSpPr/>
                        <wps:spPr>
                          <a:xfrm>
                            <a:off x="288952" y="525973"/>
                            <a:ext cx="206272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Фактический адрес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7" name="Rectangle 4847"/>
                        <wps:cNvSpPr/>
                        <wps:spPr>
                          <a:xfrm>
                            <a:off x="65532" y="525973"/>
                            <a:ext cx="29714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839798" y="49073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946476" y="48985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5532" y="69711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9" name="Shape 7379"/>
                        <wps:cNvSpPr/>
                        <wps:spPr>
                          <a:xfrm>
                            <a:off x="2880944" y="692276"/>
                            <a:ext cx="34006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679" h="9144">
                                <a:moveTo>
                                  <a:pt x="0" y="0"/>
                                </a:moveTo>
                                <a:lnTo>
                                  <a:pt x="3400679" y="0"/>
                                </a:lnTo>
                                <a:lnTo>
                                  <a:pt x="34006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5532" y="8297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203776" y="8297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76013" y="8297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5532" y="96381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394532" y="993516"/>
                            <a:ext cx="1434857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Код по ОКТМО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472382" y="9633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376113" y="96381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0" name="Shape 7380"/>
                        <wps:cNvSpPr/>
                        <wps:spPr>
                          <a:xfrm>
                            <a:off x="0" y="958976"/>
                            <a:ext cx="3327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527" h="9144">
                                <a:moveTo>
                                  <a:pt x="0" y="0"/>
                                </a:moveTo>
                                <a:lnTo>
                                  <a:pt x="3327527" y="0"/>
                                </a:lnTo>
                                <a:lnTo>
                                  <a:pt x="3327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1" name="Shape 7381"/>
                        <wps:cNvSpPr/>
                        <wps:spPr>
                          <a:xfrm>
                            <a:off x="3327476" y="958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2" name="Shape 7382"/>
                        <wps:cNvSpPr/>
                        <wps:spPr>
                          <a:xfrm>
                            <a:off x="3330524" y="958976"/>
                            <a:ext cx="807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0" h="9144">
                                <a:moveTo>
                                  <a:pt x="0" y="0"/>
                                </a:moveTo>
                                <a:lnTo>
                                  <a:pt x="807720" y="0"/>
                                </a:lnTo>
                                <a:lnTo>
                                  <a:pt x="807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3" name="Shape 7383"/>
                        <wps:cNvSpPr/>
                        <wps:spPr>
                          <a:xfrm>
                            <a:off x="4138244" y="958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4" name="Shape 7384"/>
                        <wps:cNvSpPr/>
                        <wps:spPr>
                          <a:xfrm>
                            <a:off x="4141292" y="958976"/>
                            <a:ext cx="369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13" h="9144">
                                <a:moveTo>
                                  <a:pt x="0" y="0"/>
                                </a:moveTo>
                                <a:lnTo>
                                  <a:pt x="369113" y="0"/>
                                </a:lnTo>
                                <a:lnTo>
                                  <a:pt x="3691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5" name="Shape 7385"/>
                        <wps:cNvSpPr/>
                        <wps:spPr>
                          <a:xfrm>
                            <a:off x="4510482" y="958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6" name="Shape 7386"/>
                        <wps:cNvSpPr/>
                        <wps:spPr>
                          <a:xfrm>
                            <a:off x="4513529" y="958976"/>
                            <a:ext cx="795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28" h="9144">
                                <a:moveTo>
                                  <a:pt x="0" y="0"/>
                                </a:moveTo>
                                <a:lnTo>
                                  <a:pt x="795528" y="0"/>
                                </a:lnTo>
                                <a:lnTo>
                                  <a:pt x="795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7" name="Shape 7387"/>
                        <wps:cNvSpPr/>
                        <wps:spPr>
                          <a:xfrm>
                            <a:off x="5309058" y="958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8" name="Shape 7388"/>
                        <wps:cNvSpPr/>
                        <wps:spPr>
                          <a:xfrm>
                            <a:off x="5312105" y="958976"/>
                            <a:ext cx="987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7" h="9144">
                                <a:moveTo>
                                  <a:pt x="0" y="0"/>
                                </a:moveTo>
                                <a:lnTo>
                                  <a:pt x="987857" y="0"/>
                                </a:lnTo>
                                <a:lnTo>
                                  <a:pt x="987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9" name="Shape 7389"/>
                        <wps:cNvSpPr/>
                        <wps:spPr>
                          <a:xfrm>
                            <a:off x="6299911" y="958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0" name="Shape 7390"/>
                        <wps:cNvSpPr/>
                        <wps:spPr>
                          <a:xfrm>
                            <a:off x="3327476" y="96202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1" name="Shape 7391"/>
                        <wps:cNvSpPr/>
                        <wps:spPr>
                          <a:xfrm>
                            <a:off x="5309058" y="96202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2" name="Shape 7392"/>
                        <wps:cNvSpPr/>
                        <wps:spPr>
                          <a:xfrm>
                            <a:off x="6299911" y="96202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" name="Rectangle 4849"/>
                        <wps:cNvSpPr/>
                        <wps:spPr>
                          <a:xfrm>
                            <a:off x="65532" y="1178245"/>
                            <a:ext cx="29714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0" name="Rectangle 4850"/>
                        <wps:cNvSpPr/>
                        <wps:spPr>
                          <a:xfrm>
                            <a:off x="288952" y="1178245"/>
                            <a:ext cx="158558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Телефон, факс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480134" y="114300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597482" y="114300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414" w:rsidRDefault="00DF042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3" name="Shape 7393"/>
                        <wps:cNvSpPr/>
                        <wps:spPr>
                          <a:xfrm>
                            <a:off x="3327476" y="11372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4" name="Shape 7394"/>
                        <wps:cNvSpPr/>
                        <wps:spPr>
                          <a:xfrm>
                            <a:off x="3330524" y="1137284"/>
                            <a:ext cx="1978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406" h="9144">
                                <a:moveTo>
                                  <a:pt x="0" y="0"/>
                                </a:moveTo>
                                <a:lnTo>
                                  <a:pt x="1978406" y="0"/>
                                </a:lnTo>
                                <a:lnTo>
                                  <a:pt x="19784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" name="Shape 7395"/>
                        <wps:cNvSpPr/>
                        <wps:spPr>
                          <a:xfrm>
                            <a:off x="5309058" y="11372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" name="Shape 7396"/>
                        <wps:cNvSpPr/>
                        <wps:spPr>
                          <a:xfrm>
                            <a:off x="5312105" y="1137284"/>
                            <a:ext cx="987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7" h="9144">
                                <a:moveTo>
                                  <a:pt x="0" y="0"/>
                                </a:moveTo>
                                <a:lnTo>
                                  <a:pt x="987857" y="0"/>
                                </a:lnTo>
                                <a:lnTo>
                                  <a:pt x="987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" name="Shape 7397"/>
                        <wps:cNvSpPr/>
                        <wps:spPr>
                          <a:xfrm>
                            <a:off x="6299911" y="11372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" name="Shape 7398"/>
                        <wps:cNvSpPr/>
                        <wps:spPr>
                          <a:xfrm>
                            <a:off x="1530426" y="1344549"/>
                            <a:ext cx="4771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010" h="9144">
                                <a:moveTo>
                                  <a:pt x="0" y="0"/>
                                </a:moveTo>
                                <a:lnTo>
                                  <a:pt x="4771010" y="0"/>
                                </a:lnTo>
                                <a:lnTo>
                                  <a:pt x="4771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68" o:spid="_x0000_s1026" style="width:496.8pt;height:110.65pt;mso-position-horizontal-relative:char;mso-position-vertical-relative:line" coordsize="63090,1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">
                <v:rect id="Rectangle 37" o:spid="_x0000_s1027" style="position:absolute;left:15972;top:420;width:37786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5699E" w:rsidRDefault="00DF042C" w:rsidP="008569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Код ОКПО, идент</w:t>
                        </w:r>
                        <w:r w:rsidR="0085699E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ификационный код </w:t>
                        </w:r>
                        <w:r w:rsidR="0085699E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территориально-</w:t>
                        </w:r>
                      </w:p>
                      <w:p w:rsidR="004B6414" w:rsidRDefault="004B6414"/>
                    </w:txbxContent>
                  </v:textbox>
                </v:rect>
                <v:rect id="Rectangle 40" o:spid="_x0000_s1028" style="position:absolute;left:15974;top:2101;width:389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обособленного структурного подразделения </w:t>
                        </w:r>
                      </w:p>
                    </w:txbxContent>
                  </v:textbox>
                </v:rect>
                <v:rect id="Rectangle 41" o:spid="_x0000_s1029" style="position:absolute;left:45226;top:18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0" style="position:absolute;left:53761;top:48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65" o:spid="_x0000_s1031" style="position:absolute;width:15288;height:91;visibility:visible;mso-wrap-style:square;v-text-anchor:top" coordsize="15288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xiMUA&#10;AADdAAAADwAAAGRycy9kb3ducmV2LnhtbESPT4vCMBTE74LfITxhb5qqWNeuUYog7NU/u4u3R/Ns&#10;uzYvpYnafnsjCB6HmfkNs1y3phI3alxpWcF4FIEgzqwuOVdwPGyHnyCcR9ZYWSYFHTlYr/q9JSba&#10;3nlHt73PRYCwS1BB4X2dSOmyggy6ka2Jg3e2jUEfZJNL3eA9wE0lJ1EUS4Mlh4UCa9oUlF32V6Mg&#10;XXSXahMvurT+n//+zI5/dDpMlfoYtOkXCE+tf4df7W+tYD6NZ/B8E5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bGIxQAAAN0AAAAPAAAAAAAAAAAAAAAAAJgCAABkcnMv&#10;ZG93bnJldi54bWxQSwUGAAAAAAQABAD1AAAAigMAAAAA&#10;" path="m,l1528826,r,9144l,9144,,e" fillcolor="black" stroked="f" strokeweight="0">
                  <v:stroke miterlimit="83231f" joinstyle="miter"/>
                  <v:path arrowok="t" textboxrect="0,0,1528826,9144"/>
                </v:shape>
                <v:shape id="Shape 7366" o:spid="_x0000_s1032" style="position:absolute;left:1528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KrsYA&#10;AADdAAAADwAAAGRycy9kb3ducmV2LnhtbESPT2vCQBTE7wW/w/IEb3XjH2KJbkQFQYRCa3vo8Zl9&#10;JsHs27i70fTbdwuFHoeZ+Q2zWvemEXdyvrasYDJOQBAXVtdcKvj82D+/gPABWWNjmRR8k4d1Pnha&#10;Yabtg9/pfgqliBD2GSqoQmgzKX1RkUE/ti1x9C7WGQxRulJqh48IN42cJkkqDdYcFypsaVdRcT11&#10;RkF7K93Xzestn7u344KTA/Wvc6VGw36zBBGoD//hv/ZBK1jM0hR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+Kr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67" o:spid="_x0000_s1033" style="position:absolute;left:15319;width:37771;height:91;visibility:visible;mso-wrap-style:square;v-text-anchor:top" coordsize="3777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k0sYA&#10;AADdAAAADwAAAGRycy9kb3ducmV2LnhtbESPQWsCMRSE70L/Q3iF3jTbFtyyGkVaWgTB4lrB42Pz&#10;3F3cvKxJ1Pjvm0LB4zAz3zDTeTSduJDzrWUFz6MMBHFldcu1gp/t5/ANhA/IGjvLpOBGHuazh8EU&#10;C22vvKFLGWqRIOwLVNCE0BdS+qohg35ke+LkHawzGJJ0tdQOrwluOvmSZWNpsOW00GBP7w1Vx/Js&#10;FOy/16uv04eLMe62uClPtF7lZ6WeHuNiAiJQDPfwf3upFeSv4xz+3qQn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nk0sYAAADdAAAADwAAAAAAAAAAAAAAAACYAgAAZHJz&#10;L2Rvd25yZXYueG1sUEsFBgAAAAAEAAQA9QAAAIsDAAAAAA==&#10;" path="m,l3777108,r,9144l,9144,,e" fillcolor="black" stroked="f" strokeweight="0">
                  <v:stroke miterlimit="83231f" joinstyle="miter"/>
                  <v:path arrowok="t" textboxrect="0,0,3777108,9144"/>
                </v:shape>
                <v:shape id="Shape 7368" o:spid="_x0000_s1034" style="position:absolute;left:5309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7R8EA&#10;AADdAAAADwAAAGRycy9kb3ducmV2LnhtbERPy4rCMBTdC/5DuII7TR0HlWoUHRBEEMbHwuW1ubbF&#10;5qYmUTt/bxYDLg/nPVs0phJPcr60rGDQT0AQZ1aXnCs4Hde9CQgfkDVWlknBH3lYzNutGabavnhP&#10;z0PIRQxhn6KCIoQ6ldJnBRn0fVsTR+5qncEQoculdviK4aaSX0kykgZLjg0F1vRTUHY7PIyC+p67&#10;893rFV8ev9sxJxtqdt9KdTvNcgoiUBM+4n/3RisYD0dxbn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u0f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69" o:spid="_x0000_s1035" style="position:absolute;left:53121;width:9878;height:91;visibility:visible;mso-wrap-style:square;v-text-anchor:top" coordsize="9878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NbcUA&#10;AADdAAAADwAAAGRycy9kb3ducmV2LnhtbESP32rCMBTG7we+QziCdzNxMt06o0xxsF2IWn2As+bY&#10;VpuT0mS2vr0ZDHb58f358c0Wna3ElRpfOtYwGioQxJkzJecajoePxxcQPiAbrByThht5WMx7DzNM&#10;jGt5T9c05CKOsE9QQxFCnUjps4Is+qGriaN3co3FEGWTS9NgG8dtJZ+UmkiLJUdCgTWtCsou6Y+N&#10;kPRM64PfrjfLavfVKlLfz3jUetDv3t9ABOrCf/iv/Wk0TMeTV/h9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E1txQAAAN0AAAAPAAAAAAAAAAAAAAAAAJgCAABkcnMv&#10;ZG93bnJldi54bWxQSwUGAAAAAAQABAD1AAAAigMAAAAA&#10;" path="m,l987857,r,9144l,9144,,e" fillcolor="black" stroked="f" strokeweight="0">
                  <v:stroke miterlimit="83231f" joinstyle="miter"/>
                  <v:path arrowok="t" textboxrect="0,0,987857,9144"/>
                </v:shape>
                <v:shape id="Shape 7370" o:spid="_x0000_s1036" style="position:absolute;left:629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hnMMA&#10;AADdAAAADwAAAGRycy9kb3ducmV2LnhtbERPz2vCMBS+C/4P4Q12s+mcWOmMooNBEQau28HjW/PW&#10;ljUvNYm2/vfmMNjx4/u93o6mE1dyvrWs4ClJQRBXVrdcK/j6fJutQPiArLGzTApu5GG7mU7WmGs7&#10;8Addy1CLGMI+RwVNCH0upa8aMugT2xNH7sc6gyFCV0vtcIjhppPzNF1Kgy3HhgZ7em2o+i0vRkF/&#10;rt3p7PWevy/HQ8ZpQeP7QqnHh3H3AiLQGP7Ff+5CK8ies7g/volP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Mhn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71" o:spid="_x0000_s1037" style="position:absolute;left:15289;top:31;width:91;height:3508;visibility:visible;mso-wrap-style:square;v-text-anchor:top" coordsize="9144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Ua8cA&#10;AADdAAAADwAAAGRycy9kb3ducmV2LnhtbESPT2vCQBTE7wW/w/KE3uombWkkuopULDm0iH/Pj+wz&#10;iWbfhuwa0376bqHgcZiZ3zDTeW9q0VHrKssK4lEEgji3uuJCwX63ehqDcB5ZY22ZFHyTg/ls8DDF&#10;VNsbb6jb+kIECLsUFZTeN6mULi/JoBvZhjh4J9sa9EG2hdQt3gLc1PI5it6kwYrDQokNvZeUX7ZX&#10;o2CN2fK13/18fl2PZ5PFyfHQNR9KPQ77xQSEp97fw//tTCtIXpIY/t6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VFGvHAAAA3QAAAA8AAAAAAAAAAAAAAAAAmAIAAGRy&#10;cy9kb3ducmV2LnhtbFBLBQYAAAAABAAEAPUAAACMAwAAAAA=&#10;" path="m,l9144,r,350825l,350825,,e" fillcolor="black" stroked="f" strokeweight="0">
                  <v:stroke miterlimit="83231f" joinstyle="miter"/>
                  <v:path arrowok="t" textboxrect="0,0,9144,350825"/>
                </v:shape>
                <v:shape id="Shape 7372" o:spid="_x0000_s1038" style="position:absolute;left:53090;top:31;width:92;height:3508;visibility:visible;mso-wrap-style:square;v-text-anchor:top" coordsize="9144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KHMcA&#10;AADdAAAADwAAAGRycy9kb3ducmV2LnhtbESPT2vCQBTE74V+h+UVvNWNfzAldRVRlBws0th6fmRf&#10;k7TZtyG7xthP3y0IHoeZ+Q0zX/amFh21rrKsYDSMQBDnVldcKPg4bp9fQDiPrLG2TAqu5GC5eHyY&#10;Y6Lthd+py3whAoRdggpK75tESpeXZNANbUMcvC/bGvRBtoXULV4C3NRyHEUzabDisFBiQ+uS8p/s&#10;bBQcMN1M++Pv/u18+jbpKD59ds1OqcFTv3oF4an39/CtnWoF8SQew/+b8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HihzHAAAA3QAAAA8AAAAAAAAAAAAAAAAAmAIAAGRy&#10;cy9kb3ducmV2LnhtbFBLBQYAAAAABAAEAPUAAACMAwAAAAA=&#10;" path="m,l9144,r,350825l,350825,,e" fillcolor="black" stroked="f" strokeweight="0">
                  <v:stroke miterlimit="83231f" joinstyle="miter"/>
                  <v:path arrowok="t" textboxrect="0,0,9144,350825"/>
                </v:shape>
                <v:shape id="Shape 7373" o:spid="_x0000_s1039" style="position:absolute;left:62999;top:31;width:91;height:3508;visibility:visible;mso-wrap-style:square;v-text-anchor:top" coordsize="9144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vh8cA&#10;AADdAAAADwAAAGRycy9kb3ducmV2LnhtbESPQWvCQBSE7wX/w/IEb3VjLUZSVxGLJQdLUVvPj+xr&#10;Es2+Ddk1Rn+9WxB6HGbmG2a26EwlWmpcaVnBaBiBIM6sLjlX8L1fP09BOI+ssbJMCq7kYDHvPc0w&#10;0fbCW2p3PhcBwi5BBYX3dSKlywoy6Ia2Jg7er20M+iCbXOoGLwFuKvkSRRNpsOSwUGBNq4Ky0+5s&#10;FHxh+v7a7W+bz/PhaNJRfPhp6w+lBv1u+QbCU+f/w492qhXE43gMf2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LL4fHAAAA3QAAAA8AAAAAAAAAAAAAAAAAmAIAAGRy&#10;cy9kb3ducmV2LnhtbFBLBQYAAAAABAAEAPUAAACMAwAAAAA=&#10;" path="m,l9144,r,350825l,350825,,e" fillcolor="black" stroked="f" strokeweight="0">
                  <v:stroke miterlimit="83231f" joinstyle="miter"/>
                  <v:path arrowok="t" textboxrect="0,0,9144,350825"/>
                </v:shape>
                <v:rect id="Rectangle 52" o:spid="_x0000_s1040" style="position:absolute;left:655;top:358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74" o:spid="_x0000_s1041" style="position:absolute;left:15289;top:35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nn8YA&#10;AADdAAAADwAAAGRycy9kb3ducmV2LnhtbESPT2vCQBTE7wW/w/IEb3XjH5oS3YgKggiF1vbQ4zP7&#10;TILZt3F3o/HbdwuFHoeZ+Q2zXPWmETdyvrasYDJOQBAXVtdcKvj63D2/gvABWWNjmRQ8yMMqHzwt&#10;MdP2zh90O4ZSRAj7DBVUIbSZlL6oyKAf25Y4emfrDIYoXSm1w3uEm0ZOk+RFGqw5LlTY0rai4nLs&#10;jIL2Wrrvq9cbPnXvh5STPfVvc6VGw369ABGoD//hv/ZeK0hn6Rx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nn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75" o:spid="_x0000_s1042" style="position:absolute;left:15319;top:3539;width:37771;height:91;visibility:visible;mso-wrap-style:square;v-text-anchor:top" coordsize="3777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J48YA&#10;AADdAAAADwAAAGRycy9kb3ducmV2LnhtbESPQWsCMRSE74X+h/AK3mq2lXbLapRSsRQExVXB42Pz&#10;3F3cvKxJ1PTfN4VCj8PMfMNMZtF04krOt5YVPA0zEMSV1S3XCnbbxeMbCB+QNXaWScE3eZhN7+8m&#10;WGh74w1dy1CLBGFfoIImhL6Q0lcNGfRD2xMn72idwZCkq6V2eEtw08nnLHuVBltOCw329NFQdSov&#10;RsFhvVp+nucuxrjf4qY802qZX5QaPMT3MYhAMfyH/9pfWkE+yl/g901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5J48YAAADdAAAADwAAAAAAAAAAAAAAAACYAgAAZHJz&#10;L2Rvd25yZXYueG1sUEsFBgAAAAAEAAQA9QAAAIsDAAAAAA==&#10;" path="m,l3777108,r,9144l,9144,,e" fillcolor="black" stroked="f" strokeweight="0">
                  <v:stroke miterlimit="83231f" joinstyle="miter"/>
                  <v:path arrowok="t" textboxrect="0,0,3777108,9144"/>
                </v:shape>
                <v:shape id="Shape 7376" o:spid="_x0000_s1043" style="position:absolute;left:53090;top:35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cc8UA&#10;AADdAAAADwAAAGRycy9kb3ducmV2LnhtbESPQWvCQBSE7wX/w/IEb3WjFiPRjWihIIVCqx48PrPP&#10;JJh9G3c3mv77bqHQ4zAz3zCrdW8acSfna8sKJuMEBHFhdc2lguPh7XkBwgdkjY1lUvBNHtb54GmF&#10;mbYP/qL7PpQiQthnqKAKoc2k9EVFBv3YtsTRu1hnMETpSqkdPiLcNHKaJHNpsOa4UGFLrxUV131n&#10;FLS30p1uXm/53H2+p5zsqP94UWo07DdLEIH68B/+a++0gnSWzu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hx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77" o:spid="_x0000_s1044" style="position:absolute;left:53121;top:3539;width:9878;height:91;visibility:visible;mso-wrap-style:square;v-text-anchor:top" coordsize="9878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qWcUA&#10;AADdAAAADwAAAGRycy9kb3ducmV2LnhtbESP32rCMBTG74W9QziD3Wkyh1aqUeZQcBeyrfoAx+bY&#10;dmtOSpPZ+vaLIOzy4/vz41useluLC7W+cqzheaRAEOfOVFxoOB62wxkIH5AN1o5Jw5U8rJYPgwWm&#10;xnX8RZcsFCKOsE9RQxlCk0rp85Is+pFriKN3dq3FEGVbSNNiF8dtLcdKTaXFiiOhxIbeSsp/sl8b&#10;Idk3bQ7+Y7Nf15/vnSJ1muBR66fH/nUOIlAf/sP39s5oSF6SBG5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upZxQAAAN0AAAAPAAAAAAAAAAAAAAAAAJgCAABkcnMv&#10;ZG93bnJldi54bWxQSwUGAAAAAAQABAD1AAAAigMAAAAA&#10;" path="m,l987857,r,9144l,9144,,e" fillcolor="black" stroked="f" strokeweight="0">
                  <v:stroke miterlimit="83231f" joinstyle="miter"/>
                  <v:path arrowok="t" textboxrect="0,0,987857,9144"/>
                </v:shape>
                <v:shape id="Shape 7378" o:spid="_x0000_s1045" style="position:absolute;left:62999;top:35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tmsMA&#10;AADdAAAADwAAAGRycy9kb3ducmV2LnhtbERPz2vCMBS+C/4P4Q12s+mcWOmMooNBEQau28HjW/PW&#10;ljUvNYm2/vfmMNjx4/u93o6mE1dyvrWs4ClJQRBXVrdcK/j6fJutQPiArLGzTApu5GG7mU7WmGs7&#10;8Addy1CLGMI+RwVNCH0upa8aMugT2xNH7sc6gyFCV0vtcIjhppPzNF1Kgy3HhgZ7em2o+i0vRkF/&#10;rt3p7PWevy/HQ8ZpQeP7QqnHh3H3AiLQGP7Ff+5CK8ieszg3volP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Utm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848" o:spid="_x0000_s1046" style="position:absolute;left:2889;top:5259;width:2062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BT8QA&#10;AADdAAAADwAAAGRycy9kb3ducmV2LnhtbERPTWvCQBC9F/wPywjemk2LSEyzCaIVPbZaUG9DdpqE&#10;ZmdDdjXRX989FHp8vO+sGE0rbtS7xrKClygGQVxa3XCl4Ou4fU5AOI+ssbVMCu7koMgnTxmm2g78&#10;SbeDr0QIYZeigtr7LpXSlTUZdJHtiAP3bXuDPsC+krrHIYSbVr7G8UIabDg01NjRuqby53A1CnZJ&#10;tzrv7WOo2vfL7vRxWm6OS6/UbDqu3kB4Gv2/+M+91wrmy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wU/EAAAA3QAAAA8AAAAAAAAAAAAAAAAAmAIAAGRycy9k&#10;b3ducmV2LnhtbFBLBQYAAAAABAAEAPUAAACJAwAAAAA=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Фактический адрес </w:t>
                        </w:r>
                      </w:p>
                    </w:txbxContent>
                  </v:textbox>
                </v:rect>
                <v:rect id="Rectangle 4847" o:spid="_x0000_s1047" style="position:absolute;left:655;top:5259;width:297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VP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Qzj4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hVPcYAAADdAAAADwAAAAAAAAAAAAAAAACYAgAAZHJz&#10;L2Rvd25yZXYueG1sUEsFBgAAAAAEAAQA9QAAAIsDAAAAAA==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2.2</w:t>
                        </w:r>
                      </w:p>
                    </w:txbxContent>
                  </v:textbox>
                </v:rect>
                <v:rect id="Rectangle 61" o:spid="_x0000_s1048" style="position:absolute;left:18397;top:490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9" style="position:absolute;left:29464;top:4898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0" style="position:absolute;left:655;top:6971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79" o:spid="_x0000_s1051" style="position:absolute;left:28809;top:6922;width:34007;height:92;visibility:visible;mso-wrap-style:square;v-text-anchor:top" coordsize="34006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tZskA&#10;AADdAAAADwAAAGRycy9kb3ducmV2LnhtbESPQUvDQBSE70L/w/IK3symCo2N3RZtEQV7MFUx3l6z&#10;r0ls9m3IbtvUX+8KQo/DzHzDTOe9acSBOldbVjCKYhDEhdU1lwre3x6vbkE4j6yxsUwKTuRgPhtc&#10;TDHV9sgZHda+FAHCLkUFlfdtKqUrKjLoItsSB29rO4M+yK6UusNjgJtGXsfxWBqsOSxU2NKiomK3&#10;3hsFm2TztMqaF5bfZf71kT/8vH7SUqnLYX9/B8JT78/h//azVpDcJBP4exOe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r2tZskAAADdAAAADwAAAAAAAAAAAAAAAACYAgAA&#10;ZHJzL2Rvd25yZXYueG1sUEsFBgAAAAAEAAQA9QAAAI4DAAAAAA==&#10;" path="m,l3400679,r,9144l,9144,,e" fillcolor="black" stroked="f" strokeweight="0">
                  <v:stroke miterlimit="83231f" joinstyle="miter"/>
                  <v:path arrowok="t" textboxrect="0,0,3400679,9144"/>
                </v:shape>
                <v:rect id="Rectangle 65" o:spid="_x0000_s1052" style="position:absolute;left:655;top:8297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3" style="position:absolute;left:42037;top:8297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54" style="position:absolute;left:45760;top:8297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55" style="position:absolute;left:655;top:9638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6" style="position:absolute;left:33945;top:9935;width:1434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Код по ОКТМО </w:t>
                        </w:r>
                      </w:p>
                    </w:txbxContent>
                  </v:textbox>
                </v:rect>
                <v:rect id="Rectangle 70" o:spid="_x0000_s1057" style="position:absolute;left:44723;top:963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58" style="position:absolute;left:53761;top:9638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80" o:spid="_x0000_s1059" style="position:absolute;top:9589;width:33275;height:92;visibility:visible;mso-wrap-style:square;v-text-anchor:top" coordsize="33275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CksQA&#10;AADdAAAADwAAAGRycy9kb3ducmV2LnhtbERP3WrCMBS+F/YO4Qi701QHs3RG2VoG20T8mQ9waI5t&#10;WXNSm7R2e/rlQvDy4/tfrgdTi55aV1lWMJtGIIhzqysuFJy+3ycxCOeRNdaWScEvOVivHkZLTLS9&#10;8oH6oy9ECGGXoILS+yaR0uUlGXRT2xAH7mxbgz7AtpC6xWsIN7WcR9GzNFhxaCixobSk/OfYGQVf&#10;h41Ni+xvm2db/HxrdnF32TulHsfD6wsIT4O/i2/uD61g8RSH/eFNe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gpLEAAAA3QAAAA8AAAAAAAAAAAAAAAAAmAIAAGRycy9k&#10;b3ducmV2LnhtbFBLBQYAAAAABAAEAPUAAACJAwAAAAA=&#10;" path="m,l3327527,r,9144l,9144,,e" fillcolor="black" stroked="f" strokeweight="0">
                  <v:stroke miterlimit="83231f" joinstyle="miter"/>
                  <v:path arrowok="t" textboxrect="0,0,3327527,9144"/>
                </v:shape>
                <v:shape id="Shape 7381" o:spid="_x0000_s1060" style="position:absolute;left:33274;top:958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0IMYA&#10;AADdAAAADwAAAGRycy9kb3ducmV2LnhtbESPT2vCQBTE70K/w/IK3nRjK01Is4oWCiIU/NNDj6/Z&#10;1yQ0+zburiZ++65Q8DjMzG+YYjmYVlzI+caygtk0AUFcWt1wpeDz+D7JQPiArLG1TAqu5GG5eBgV&#10;mGvb854uh1CJCGGfo4I6hC6X0pc1GfRT2xFH78c6gyFKV0ntsI9w08qnJHmRBhuOCzV29FZT+Xs4&#10;GwXdqXJfJ6/X/H3ebVNONjR8zJUaPw6rVxCBhnAP/7c3WkH6nM3g9i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r0I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82" o:spid="_x0000_s1061" style="position:absolute;left:33305;top:9589;width:8077;height:92;visibility:visible;mso-wrap-style:square;v-text-anchor:top" coordsize="807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LJMcA&#10;AADdAAAADwAAAGRycy9kb3ducmV2LnhtbESPQUvDQBSE7wX/w/IEb+2mFWyJ3RYRpSqU0loP3h7Z&#10;ZzaYfRuyr03y712h0OMwM98wy3Xva3WmNlaBDUwnGSjiItiKSwPHz9fxAlQUZIt1YDIwUIT16ma0&#10;xNyGjvd0PkipEoRjjgacSJNrHQtHHuMkNMTJ+wmtR0myLbVtsUtwX+tZlj1ojxWnBYcNPTsqfg8n&#10;b0B2pw8cnAz2++X4vvHddLPNvoy5u+2fHkEJ9XINX9pv1sD8fjGD/zfpCe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miyTHAAAA3QAAAA8AAAAAAAAAAAAAAAAAmAIAAGRy&#10;cy9kb3ducmV2LnhtbFBLBQYAAAAABAAEAPUAAACMAwAAAAA=&#10;" path="m,l807720,r,9144l,9144,,e" fillcolor="black" stroked="f" strokeweight="0">
                  <v:stroke miterlimit="83231f" joinstyle="miter"/>
                  <v:path arrowok="t" textboxrect="0,0,807720,9144"/>
                </v:shape>
                <v:shape id="Shape 7383" o:spid="_x0000_s1062" style="position:absolute;left:41382;top:958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PzMYA&#10;AADdAAAADwAAAGRycy9kb3ducmV2LnhtbESPQWvCQBSE74L/YXmF3symRqqkrqKCIIWCTXvo8TX7&#10;moRm38bdNcZ/3xUKHoeZ+YZZrgfTip6cbywreEpSEMSl1Q1XCj4/9pMFCB+QNbaWScGVPKxX49ES&#10;c20v/E59ESoRIexzVFCH0OVS+rImgz6xHXH0fqwzGKJ0ldQOLxFuWjlN02dpsOG4UGNHu5rK3+Js&#10;FHSnyn2dvN7y9/n4Ouf0QMPbTKnHh2HzAiLQEO7h//ZBK5hniwx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TPz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84" o:spid="_x0000_s1063" style="position:absolute;left:41412;top:9589;width:3692;height:92;visibility:visible;mso-wrap-style:square;v-text-anchor:top" coordsize="3691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dFMUA&#10;AADdAAAADwAAAGRycy9kb3ducmV2LnhtbESPQWsCMRSE7wX/Q3iCt5q1btt1NUoVhD3UQ20vvT02&#10;z81i8rJsoq7/vikUehxm5htmtRmcFVfqQ+tZwWyagSCuvW65UfD1uX8sQISIrNF6JgV3CrBZjx5W&#10;WGp/4w+6HmMjEoRDiQpMjF0pZagNOQxT3xEn7+R7hzHJvpG6x1uCOyufsuxFOmw5LRjsaGeoPh8v&#10;TgF3Rb44PNN7tZ3PvrU3toq5VWoyHt6WICIN8T/81660gtd5kcPvm/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l0UxQAAAN0AAAAPAAAAAAAAAAAAAAAAAJgCAABkcnMv&#10;ZG93bnJldi54bWxQSwUGAAAAAAQABAD1AAAAigMAAAAA&#10;" path="m,l369113,r,9144l,9144,,e" fillcolor="black" stroked="f" strokeweight="0">
                  <v:stroke miterlimit="83231f" joinstyle="miter"/>
                  <v:path arrowok="t" textboxrect="0,0,369113,9144"/>
                </v:shape>
                <v:shape id="Shape 7385" o:spid="_x0000_s1064" style="position:absolute;left:45104;top:958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yI8YA&#10;AADdAAAADwAAAGRycy9kb3ducmV2LnhtbESPQWvCQBSE70L/w/IKvdVNbdWQZhVbKIhQ0OjB4zP7&#10;moRm38bdVeO/7woFj8PMfMPk89604kzON5YVvAwTEMSl1Q1XCnbbr+cUhA/IGlvLpOBKHuazh0GO&#10;mbYX3tC5CJWIEPYZKqhD6DIpfVmTQT+0HXH0fqwzGKJ0ldQOLxFuWjlKkok02HBcqLGjz5rK3+Jk&#10;FHTHyu2PXn/w4bReTTlZUv/9ptTTY794BxGoD/fwf3upFUxf0zHc3s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HyI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86" o:spid="_x0000_s1065" style="position:absolute;left:45135;top:9589;width:7955;height:92;visibility:visible;mso-wrap-style:square;v-text-anchor:top" coordsize="795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HwPscA&#10;AADdAAAADwAAAGRycy9kb3ducmV2LnhtbESPQWvCQBSE74L/YXmF3uqmSqNEV5GESnMopVqkx0f2&#10;mUSzb0N2jem/7xYKHoeZ+YZZbQbTiJ46V1tW8DyJQBAXVtdcKvg6vD4tQDiPrLGxTAp+yMFmPR6t&#10;MNH2xp/U730pAoRdggoq79tESldUZNBNbEscvJPtDPogu1LqDm8Bbho5jaJYGqw5LFTYUlpRcdlf&#10;jYIznvPZsc6b9CX7vmyP2ceO3nulHh+G7RKEp8Hfw//tN61gPlvE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B8D7HAAAA3QAAAA8AAAAAAAAAAAAAAAAAmAIAAGRy&#10;cy9kb3ducmV2LnhtbFBLBQYAAAAABAAEAPUAAACMAwAAAAA=&#10;" path="m,l795528,r,9144l,9144,,e" fillcolor="black" stroked="f" strokeweight="0">
                  <v:stroke miterlimit="83231f" joinstyle="miter"/>
                  <v:path arrowok="t" textboxrect="0,0,795528,9144"/>
                </v:shape>
                <v:shape id="Shape 7387" o:spid="_x0000_s1066" style="position:absolute;left:53090;top:958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Jz8YA&#10;AADdAAAADwAAAGRycy9kb3ducmV2LnhtbESPQWvCQBSE7wX/w/IEb3VjK0ZS19AWCiIUbNqDx2f2&#10;NQlm3ya7q8Z/3xWEHoeZ+YZZ5YNpxZmcbywrmE0TEMSl1Q1XCn6+Px6XIHxA1thaJgVX8pCvRw8r&#10;zLS98Bedi1CJCGGfoYI6hC6T0pc1GfRT2xFH79c6gyFKV0nt8BLhppVPSbKQBhuOCzV29F5TeSxO&#10;RkHXV27fe/3Gh9Num3KyoeFzrtRkPLy+gAg0hP/wvb3RCtLnZQq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/Jz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88" o:spid="_x0000_s1067" style="position:absolute;left:53121;top:9589;width:9878;height:92;visibility:visible;mso-wrap-style:square;v-text-anchor:top" coordsize="9878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ODMIA&#10;AADdAAAADwAAAGRycy9kb3ducmV2LnhtbERPzU7CQBC+m/AOmyHxJrtKFFJYCBJM9GDAwgOM3aGt&#10;dGeb7krr2zsHE49fvv/levCNulIX68AW7icGFHERXM2lhdPx5W4OKiZkh01gsvBDEdar0c0SMxd6&#10;/qBrnkolIRwztFCl1GZax6Iij3ESWmLhzqHzmAR2pXYd9hLuG/1gzJP2WLM0VNjStqLikn97Kcm/&#10;aHeM+937c3N46w2Zz0c8WXs7HjYLUImG9C/+c786C7PpXObKG3k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A4MwgAAAN0AAAAPAAAAAAAAAAAAAAAAAJgCAABkcnMvZG93&#10;bnJldi54bWxQSwUGAAAAAAQABAD1AAAAhwMAAAAA&#10;" path="m,l987857,r,9144l,9144,,e" fillcolor="black" stroked="f" strokeweight="0">
                  <v:stroke miterlimit="83231f" joinstyle="miter"/>
                  <v:path arrowok="t" textboxrect="0,0,987857,9144"/>
                </v:shape>
                <v:shape id="Shape 7389" o:spid="_x0000_s1068" style="position:absolute;left:62999;top:958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4JsUA&#10;AADdAAAADwAAAGRycy9kb3ducmV2LnhtbESPT2sCMRTE7wW/Q3hCbzWrFrWrUVQoiFDw36HH5+a5&#10;u7h5WZOo229vCoLHYWZ+w0xmjanEjZwvLSvodhIQxJnVJecKDvvvjxEIH5A1VpZJwR95mE1bbxNM&#10;tb3zlm67kIsIYZ+igiKEOpXSZwUZ9B1bE0fvZJ3BEKXLpXZ4j3BTyV6SDKTBkuNCgTUtC8rOu6tR&#10;UF9y93vxesHH62Y95GRFzc+nUu/tZj4GEagJr/CzvdIKhv3RF/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Pgm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0" o:spid="_x0000_s1069" style="position:absolute;left:33274;top:9620;width:92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HN8UA&#10;AADdAAAADwAAAGRycy9kb3ducmV2LnhtbERPW2vCMBR+H/gfwhH2MjStg6nVKKIMBmODeQF9OzTH&#10;ttqclCSrnb9+eRjs8eO7z5edqUVLzleWFaTDBARxbnXFhYL97nUwAeEDssbaMin4IQ/LRe9hjpm2&#10;N/6idhsKEUPYZ6igDKHJpPR5SQb90DbEkTtbZzBE6AqpHd5iuKnlKElepMGKY0OJDa1Lyq/bb6Ng&#10;Uzf7p+Ph1Lr2/fMj95d7mqZ3pR773WoGIlAX/sV/7jetYPw8jfvj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Qc3xQAAAN0AAAAPAAAAAAAAAAAAAAAAAJgCAABkcnMv&#10;ZG93bnJldi54bWxQSwUGAAAAAAQABAD1AAAAig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7391" o:spid="_x0000_s1070" style="position:absolute;left:53090;top:9620;width:92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irMgA&#10;AADdAAAADwAAAGRycy9kb3ducmV2LnhtbESPQUsDMRSE7wX/Q3hCL8VmU8HqtmkRS0EoFlor6O2x&#10;ed1d3bwsSdxu++uNIHgcZuYbZr7sbSM68qF2rEGNMxDEhTM1lxoOr+ubexAhIhtsHJOGMwVYLq4G&#10;c8yNO/GOun0sRYJwyFFDFWObSxmKiiyGsWuJk3d03mJM0pfSeDwluG3kJMvupMWa00KFLT1VVHzt&#10;v62GVdMeRu9vH53vNtuXInxelFIXrYfX/eMMRKQ+/of/2s9Gw/T2QcHvm/Q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faKsyAAAAN0AAAAPAAAAAAAAAAAAAAAAAJgCAABk&#10;cnMvZG93bnJldi54bWxQSwUGAAAAAAQABAD1AAAAjQ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7392" o:spid="_x0000_s1071" style="position:absolute;left:62999;top:9620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828kA&#10;AADdAAAADwAAAGRycy9kb3ducmV2LnhtbESP3WrCQBSE7wu+w3IEb4puYqFqdJXSIhRKC/UH9O6Q&#10;PSax2bNhdxtTn75bKHg5zMw3zGLVmVq05HxlWUE6SkAQ51ZXXCjYbdfDKQgfkDXWlknBD3lYLXt3&#10;C8y0vfAntZtQiAhhn6GCMoQmk9LnJRn0I9sQR+9kncEQpSukdniJcFPLcZI8SoMVx4USG3ouKf/a&#10;fBsFL3Wzuz/sj61r3z7ec3++pml6VWrQ757mIAJ14Rb+b79qBZOH2Rj+3sQn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K8828kAAADd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4849" o:spid="_x0000_s1072" style="position:absolute;left:655;top:11782;width:297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k1M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N4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2TUxQAAAN0AAAAPAAAAAAAAAAAAAAAAAJgCAABkcnMv&#10;ZG93bnJldi54bWxQSwUGAAAAAAQABAD1AAAAigMAAAAA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2.3</w:t>
                        </w:r>
                      </w:p>
                    </w:txbxContent>
                  </v:textbox>
                </v:rect>
                <v:rect id="Rectangle 4850" o:spid="_x0000_s1073" style="position:absolute;left:2889;top:11782;width:1585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blM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i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hblMMAAADdAAAADwAAAAAAAAAAAAAAAACYAgAAZHJzL2Rv&#10;d25yZXYueG1sUEsFBgAAAAAEAAQA9QAAAIgDAAAAAA==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Телефон, факс </w:t>
                        </w:r>
                      </w:p>
                    </w:txbxContent>
                  </v:textbox>
                </v:rect>
                <v:rect id="Rectangle 86" o:spid="_x0000_s1074" style="position:absolute;left:14801;top:1143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75" style="position:absolute;left:15974;top:1143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4B6414" w:rsidRDefault="00DF042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93" o:spid="_x0000_s1076" style="position:absolute;left:33274;top:1137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1ZEcUA&#10;AADdAAAADwAAAGRycy9kb3ducmV2LnhtbESPT2sCMRTE7wW/Q3iCt5pVS9XVKCoIIhT800OPz81z&#10;d3HzsiZRt9/eFAoeh5n5DTOdN6YSd3K+tKyg101AEGdWl5wr+D6u30cgfEDWWFkmBb/kYT5rvU0x&#10;1fbBe7ofQi4ihH2KCooQ6lRKnxVk0HdtTRy9s3UGQ5Qul9rhI8JNJftJ8ikNlhwXCqxpVVB2OdyM&#10;gvqau5+r10s+3XbbIScbar4+lOq0m8UERKAmvML/7Y1WMByMB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Vk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4" o:spid="_x0000_s1077" style="position:absolute;left:33305;top:11372;width:19784;height:92;visibility:visible;mso-wrap-style:square;v-text-anchor:top" coordsize="19784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+mMYA&#10;AADdAAAADwAAAGRycy9kb3ducmV2LnhtbESPT2vCQBTE7wW/w/IKvdWNVmqNrhKUQvFSmqbo8ZF9&#10;+UOzb0N2TeK3dwsFj8PM/IbZ7EbTiJ46V1tWMJtGIIhzq2suFWTf789vIJxH1thYJgVXcrDbTh42&#10;GGs78Bf1qS9FgLCLUUHlfRtL6fKKDLqpbYmDV9jOoA+yK6XucAhw08h5FL1KgzWHhQpb2leU/6YX&#10;oyDByzL7LLJjfZiN51M/FMmPl0o9PY7JGoSn0d/D/+0PrWD5slrA35vwBOT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5+mMYAAADdAAAADwAAAAAAAAAAAAAAAACYAgAAZHJz&#10;L2Rvd25yZXYueG1sUEsFBgAAAAAEAAQA9QAAAIsDAAAAAA==&#10;" path="m,l1978406,r,9144l,9144,,e" fillcolor="black" stroked="f" strokeweight="0">
                  <v:stroke miterlimit="83231f" joinstyle="miter"/>
                  <v:path arrowok="t" textboxrect="0,0,1978406,9144"/>
                </v:shape>
                <v:shape id="Shape 7395" o:spid="_x0000_s1078" style="position:absolute;left:53090;top:1137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k/sUA&#10;AADdAAAADwAAAGRycy9kb3ducmV2LnhtbESPQWsCMRSE7wX/Q3iCt5pVq9bVKFooiCBY24PH5+a5&#10;u7h5WZOo239vhEKPw8x8w8wWjanEjZwvLSvodRMQxJnVJecKfr4/X99B+ICssbJMCn7Jw2Leeplh&#10;qu2dv+i2D7mIEPYpKihCqFMpfVaQQd+1NXH0TtYZDFG6XGqH9wg3lewnyUgaLDkuFFjTR0HZeX81&#10;CupL7g4Xr1d8vO42Y07W1GzflOq0m+UURKAm/If/2mutYDyYDOH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GT+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6" o:spid="_x0000_s1079" style="position:absolute;left:53121;top:11372;width:9878;height:92;visibility:visible;mso-wrap-style:square;v-text-anchor:top" coordsize="9878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pOMUA&#10;AADdAAAADwAAAGRycy9kb3ducmV2LnhtbESP32rCMBTG7we+QziCdzNxMt06o0xxsF2IWn2As+bY&#10;VpuT0mS2vr0ZDHb58f358c0Wna3ElRpfOtYwGioQxJkzJecajoePxxcQPiAbrByThht5WMx7DzNM&#10;jGt5T9c05CKOsE9QQxFCnUjps4Is+qGriaN3co3FEGWTS9NgG8dtJZ+UmkiLJUdCgTWtCsou6Y+N&#10;kPRM64PfrjfLavfVKlLfz3jUetDv3t9ABOrCf/iv/Wk0TMevE/h9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qk4xQAAAN0AAAAPAAAAAAAAAAAAAAAAAJgCAABkcnMv&#10;ZG93bnJldi54bWxQSwUGAAAAAAQABAD1AAAAigMAAAAA&#10;" path="m,l987857,r,9144l,9144,,e" fillcolor="black" stroked="f" strokeweight="0">
                  <v:stroke miterlimit="83231f" joinstyle="miter"/>
                  <v:path arrowok="t" textboxrect="0,0,987857,9144"/>
                </v:shape>
                <v:shape id="Shape 7397" o:spid="_x0000_s1080" style="position:absolute;left:62999;top:113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fEsYA&#10;AADdAAAADwAAAGRycy9kb3ducmV2LnhtbESPT2vCQBTE7wW/w/KE3urGthgbsxFbKEhBqH8OPT6z&#10;zySYfRt3V02/fVcQehxm5jdMPu9NKy7kfGNZwXiUgCAurW64UrDbfj5NQfiArLG1TAp+ycO8GDzk&#10;mGl75TVdNqESEcI+QwV1CF0mpS9rMuhHtiOO3sE6gyFKV0nt8BrhppXPSTKRBhuOCzV29FFTedyc&#10;jYLuVLmfk9fvvD9/f6WcLKlfvSr1OOwXMxCB+vAfvreXWkH68pbC7U1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ZfE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8" o:spid="_x0000_s1081" style="position:absolute;left:15304;top:13445;width:47710;height:91;visibility:visible;mso-wrap-style:square;v-text-anchor:top" coordsize="4771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oBJ8EA&#10;AADdAAAADwAAAGRycy9kb3ducmV2LnhtbERPy0rEMBTdC/5DuMLsnFQHX7VpUQdBcNWqC3fX5NoU&#10;m5uaZNr692YhuDycd9WsbhQzhTh4VnC2LUAQa28G7hW8vjyeXoOICdng6JkU/FCEpj4+qrA0fuGW&#10;5i71IodwLFGBTWkqpYzaksO49RNx5j59cJgyDL00AZcc7kZ5XhSX0uHAucHiRA+W9Fd3cAr2/H3x&#10;3tq1vZeO5+f5LWjuPpTanKx3tyASrelf/Od+Mgqudjd5bn6Tn4C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6ASfBAAAA3QAAAA8AAAAAAAAAAAAAAAAAmAIAAGRycy9kb3du&#10;cmV2LnhtbFBLBQYAAAAABAAEAPUAAACGAwAAAAA=&#10;" path="m,l4771010,r,9144l,9144,,e" fillcolor="black" stroked="f" strokeweight="0">
                  <v:stroke miterlimit="83231f" joinstyle="miter"/>
                  <v:path arrowok="t" textboxrect="0,0,477101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B6414" w:rsidRDefault="00DF042C">
      <w:pPr>
        <w:spacing w:after="109"/>
        <w:ind w:left="20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B6414" w:rsidRDefault="00DF042C">
      <w:pPr>
        <w:tabs>
          <w:tab w:val="center" w:pos="2094"/>
          <w:tab w:val="center" w:pos="4746"/>
        </w:tabs>
        <w:spacing w:after="12" w:line="249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2.4 Основной вид деятельности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</w:p>
    <w:p w:rsidR="004B6414" w:rsidRDefault="00DF042C">
      <w:pPr>
        <w:spacing w:after="3"/>
        <w:ind w:left="4643" w:right="-112"/>
      </w:pPr>
      <w:r>
        <w:rPr>
          <w:noProof/>
        </w:rPr>
        <mc:AlternateContent>
          <mc:Choice Requires="wpg">
            <w:drawing>
              <wp:inline distT="0" distB="0" distL="0" distR="0">
                <wp:extent cx="3420491" cy="3048"/>
                <wp:effectExtent l="0" t="0" r="0" b="0"/>
                <wp:docPr id="6270" name="Group 6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491" cy="3048"/>
                          <a:chOff x="0" y="0"/>
                          <a:chExt cx="3420491" cy="3048"/>
                        </a:xfrm>
                      </wpg:grpSpPr>
                      <wps:wsp>
                        <wps:cNvPr id="7399" name="Shape 7399"/>
                        <wps:cNvSpPr/>
                        <wps:spPr>
                          <a:xfrm>
                            <a:off x="0" y="0"/>
                            <a:ext cx="3420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491" h="9144">
                                <a:moveTo>
                                  <a:pt x="0" y="0"/>
                                </a:moveTo>
                                <a:lnTo>
                                  <a:pt x="3420491" y="0"/>
                                </a:lnTo>
                                <a:lnTo>
                                  <a:pt x="3420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0AF8B" id="Group 6270" o:spid="_x0000_s1026" style="width:269.35pt;height:.25pt;mso-position-horizontal-relative:char;mso-position-vertical-relative:line" coordsize="3420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">
                <v:shape id="Shape 7399" o:spid="_x0000_s1027" style="position:absolute;width:34204;height:91;visibility:visible;mso-wrap-style:square;v-text-anchor:top" coordsize="34204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6vIcUA&#10;AADdAAAADwAAAGRycy9kb3ducmV2LnhtbESPQWvCQBSE70L/w/IK3nRTLVWjq0iLUOxJLZTeXrPP&#10;JJh9L82uMf77bkHwOMzMN8xi1blKtdT4UtjA0zABRZyJLTk38HnYDKagfEC2WAmTgSt5WC0fegtM&#10;rVx4R+0+5CpC2KdooAihTrX2WUEO/VBq4ugdpXEYomxybRu8RLir9ChJXrTDkuNCgTW9FpSd9mdn&#10;YIeHjy83+n0OOP0+btdv0v6IGNN/7NZzUIG6cA/f2u/WwGQ8m8H/m/g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q8hxQAAAN0AAAAPAAAAAAAAAAAAAAAAAJgCAABkcnMv&#10;ZG93bnJldi54bWxQSwUGAAAAAAQABAD1AAAAigMAAAAA&#10;" path="m,l3420491,r,9144l,9144,,e" fillcolor="black" stroked="f" strokeweight="0">
                  <v:stroke miterlimit="83231f" joinstyle="miter"/>
                  <v:path arrowok="t" textboxrect="0,0,3420491,9144"/>
                </v:shape>
                <w10:anchorlock/>
              </v:group>
            </w:pict>
          </mc:Fallback>
        </mc:AlternateContent>
      </w:r>
    </w:p>
    <w:p w:rsidR="004B6414" w:rsidRDefault="00DF042C">
      <w:pPr>
        <w:spacing w:after="0"/>
        <w:ind w:left="20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4681" w:type="dxa"/>
        <w:tblInd w:w="5348" w:type="dxa"/>
        <w:tblCellMar>
          <w:top w:w="5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1560"/>
      </w:tblGrid>
      <w:tr w:rsidR="004B6414">
        <w:trPr>
          <w:trHeight w:val="281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по ОКВЭД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4B6414" w:rsidRDefault="00DF042C">
      <w:pPr>
        <w:spacing w:after="12" w:line="249" w:lineRule="auto"/>
        <w:ind w:left="204" w:hanging="10"/>
      </w:pPr>
      <w:r>
        <w:rPr>
          <w:rFonts w:ascii="Times New Roman" w:eastAsia="Times New Roman" w:hAnsi="Times New Roman" w:cs="Times New Roman"/>
          <w:sz w:val="28"/>
        </w:rPr>
        <w:t xml:space="preserve">2.5 Тип торгового объекта  </w:t>
      </w:r>
    </w:p>
    <w:tbl>
      <w:tblPr>
        <w:tblStyle w:val="TableGrid"/>
        <w:tblW w:w="5355" w:type="dxa"/>
        <w:tblInd w:w="4643" w:type="dxa"/>
        <w:tblCellMar>
          <w:top w:w="5" w:type="dxa"/>
          <w:left w:w="103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795"/>
        <w:gridCol w:w="1560"/>
      </w:tblGrid>
      <w:tr w:rsidR="004B6414">
        <w:trPr>
          <w:trHeight w:val="281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Отметка  </w:t>
            </w:r>
          </w:p>
        </w:tc>
      </w:tr>
      <w:tr w:rsidR="004B6414">
        <w:trPr>
          <w:trHeight w:val="281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Стационарный торговый объект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>
        <w:trPr>
          <w:trHeight w:val="281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Нестационарный торговый объект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6414" w:rsidRDefault="00DF042C">
      <w:pPr>
        <w:spacing w:after="25"/>
        <w:ind w:left="2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B6414" w:rsidRDefault="00DF042C">
      <w:pPr>
        <w:spacing w:after="12" w:line="249" w:lineRule="auto"/>
        <w:ind w:left="204" w:hanging="10"/>
      </w:pPr>
      <w:r>
        <w:rPr>
          <w:rFonts w:ascii="Times New Roman" w:eastAsia="Times New Roman" w:hAnsi="Times New Roman" w:cs="Times New Roman"/>
          <w:sz w:val="28"/>
        </w:rPr>
        <w:t xml:space="preserve">2.6 Вид торгового объекта  </w:t>
      </w:r>
    </w:p>
    <w:p w:rsidR="004B6414" w:rsidRDefault="00DF042C">
      <w:pPr>
        <w:spacing w:after="0"/>
        <w:ind w:left="20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B6414" w:rsidRDefault="00DF042C">
      <w:pPr>
        <w:spacing w:after="0"/>
        <w:ind w:left="20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8505" w:type="dxa"/>
        <w:tblInd w:w="106" w:type="dxa"/>
        <w:tblCellMar>
          <w:top w:w="4" w:type="dxa"/>
          <w:left w:w="103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6664"/>
        <w:gridCol w:w="1841"/>
      </w:tblGrid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Отметка 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Универсальный магазин,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3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гипермаркет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универмаг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универмаг "Детский мир"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магазин-склад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супермаркет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универсам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гастроном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товары повседневного спроса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другое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Специализированный продовольственный магазин,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"Рыба"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"Мясо"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"Колбасы"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283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"Алкогольные напитки и минеральные воды"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rPr>
          <w:trHeight w:val="833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другое  </w:t>
            </w:r>
          </w:p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557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Специализированный непродовольственный магазин,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"Мебель"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Хозтовары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"Электротовары"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"Одежда"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"Обувь"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"Ткани" 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3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"Книги"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другое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557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Неспециализированный продовольственный магазин,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продукты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минимаркет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другое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557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Неспециализированный непродовольственный магазин,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 торговли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для дома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Товары для детей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Товары для женщин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Промтовары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Комиссионный магазин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3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Другое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557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Неспециализированные магазины со смешанным ассортиментом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Иные объекты,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Павильон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Палатка (киоск)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Автозаправочная станция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"Аптеки и аптечные магазины"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Аптечные киоски и пункты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 w:rsidTr="0085699E">
        <w:tblPrEx>
          <w:tblCellMar>
            <w:top w:w="5" w:type="dxa"/>
            <w:right w:w="141" w:type="dxa"/>
          </w:tblCellMar>
        </w:tblPrEx>
        <w:trPr>
          <w:trHeight w:val="281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6414" w:rsidRPr="0085699E" w:rsidRDefault="00DF042C">
      <w:pPr>
        <w:spacing w:after="127"/>
        <w:ind w:left="209"/>
        <w:rPr>
          <w:sz w:val="16"/>
          <w:szCs w:val="16"/>
        </w:rPr>
      </w:pPr>
      <w:r w:rsidRPr="008569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B6414" w:rsidRDefault="00DF042C">
      <w:pPr>
        <w:spacing w:after="12" w:line="249" w:lineRule="auto"/>
        <w:ind w:left="204" w:hanging="10"/>
      </w:pPr>
      <w:r>
        <w:rPr>
          <w:rFonts w:ascii="Times New Roman" w:eastAsia="Times New Roman" w:hAnsi="Times New Roman" w:cs="Times New Roman"/>
          <w:sz w:val="28"/>
        </w:rPr>
        <w:t xml:space="preserve">2.7 Основные показатели  </w:t>
      </w:r>
    </w:p>
    <w:p w:rsidR="004B6414" w:rsidRPr="0085699E" w:rsidRDefault="00DF042C">
      <w:pPr>
        <w:spacing w:after="0"/>
        <w:ind w:left="209"/>
        <w:rPr>
          <w:sz w:val="16"/>
          <w:szCs w:val="16"/>
        </w:rPr>
      </w:pPr>
      <w:r w:rsidRPr="008569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9924" w:type="dxa"/>
        <w:tblInd w:w="106" w:type="dxa"/>
        <w:tblCellMar>
          <w:top w:w="5" w:type="dxa"/>
          <w:left w:w="83" w:type="dxa"/>
          <w:bottom w:w="10" w:type="dxa"/>
          <w:right w:w="67" w:type="dxa"/>
        </w:tblCellMar>
        <w:tblLook w:val="04A0" w:firstRow="1" w:lastRow="0" w:firstColumn="1" w:lastColumn="0" w:noHBand="0" w:noVBand="1"/>
      </w:tblPr>
      <w:tblGrid>
        <w:gridCol w:w="3043"/>
        <w:gridCol w:w="4749"/>
        <w:gridCol w:w="2132"/>
      </w:tblGrid>
      <w:tr w:rsidR="004B6414">
        <w:trPr>
          <w:trHeight w:val="557"/>
        </w:trPr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показателя  </w:t>
            </w:r>
          </w:p>
        </w:tc>
      </w:tr>
      <w:tr w:rsidR="004B6414">
        <w:trPr>
          <w:trHeight w:val="281"/>
        </w:trPr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>
        <w:trPr>
          <w:trHeight w:val="281"/>
        </w:trPr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 на праве собственности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>
        <w:trPr>
          <w:trHeight w:val="281"/>
        </w:trPr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иное законное основание,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аренда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>
        <w:trPr>
          <w:trHeight w:val="653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B6414" w:rsidRDefault="00DF042C">
            <w:pPr>
              <w:spacing w:after="0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торгового объекта - всего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7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6414" w:rsidRPr="0085699E" w:rsidRDefault="0085699E" w:rsidP="0085699E">
            <w:pPr>
              <w:spacing w:after="0"/>
              <w:rPr>
                <w:sz w:val="18"/>
                <w:szCs w:val="18"/>
              </w:rPr>
            </w:pPr>
            <w:r w:rsidRPr="0085699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>
        <w:trPr>
          <w:trHeight w:val="281"/>
        </w:trPr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 на праве собственности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>
        <w:trPr>
          <w:trHeight w:val="281"/>
        </w:trPr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иное законное основание,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аренда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6414">
        <w:trPr>
          <w:trHeight w:val="281"/>
        </w:trPr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численность работников 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414" w:rsidRDefault="00DF042C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6414" w:rsidRDefault="00DF042C">
      <w:pPr>
        <w:spacing w:after="4" w:line="269" w:lineRule="auto"/>
        <w:ind w:left="204" w:hanging="10"/>
      </w:pPr>
      <w:r>
        <w:rPr>
          <w:rFonts w:ascii="Times New Roman" w:eastAsia="Times New Roman" w:hAnsi="Times New Roman" w:cs="Times New Roman"/>
          <w:sz w:val="18"/>
        </w:rPr>
        <w:t xml:space="preserve">_______________ </w:t>
      </w:r>
    </w:p>
    <w:p w:rsidR="004B6414" w:rsidRDefault="00DF042C" w:rsidP="0085699E">
      <w:pPr>
        <w:spacing w:after="4" w:line="269" w:lineRule="auto"/>
        <w:ind w:left="194" w:firstLine="225"/>
      </w:pPr>
      <w:r>
        <w:rPr>
          <w:noProof/>
        </w:rPr>
        <w:drawing>
          <wp:inline distT="0" distB="0" distL="0" distR="0">
            <wp:extent cx="85344" cy="217932"/>
            <wp:effectExtent l="0" t="0" r="0" b="0"/>
            <wp:docPr id="857" name="Picture 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" name="Picture 8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     В соответствии с пунктом 7 статьи 2 Федерального закона от 28.12.2009 N 381-</w:t>
      </w:r>
      <w:r>
        <w:rPr>
          <w:rFonts w:ascii="Times New Roman" w:eastAsia="Times New Roman" w:hAnsi="Times New Roman" w:cs="Times New Roman"/>
          <w:sz w:val="18"/>
        </w:rPr>
        <w:t xml:space="preserve">ФЗ "Об основах государственного регулирования торговой деятельности в Российской Федерации". </w:t>
      </w:r>
      <w:r>
        <w:rPr>
          <w:sz w:val="4"/>
        </w:rPr>
        <w:t xml:space="preserve"> </w:t>
      </w:r>
    </w:p>
    <w:sectPr w:rsidR="004B6414" w:rsidSect="0085699E">
      <w:headerReference w:type="default" r:id="rId7"/>
      <w:pgSz w:w="11906" w:h="16838"/>
      <w:pgMar w:top="727" w:right="457" w:bottom="709" w:left="153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2C" w:rsidRDefault="00DF042C" w:rsidP="0085699E">
      <w:pPr>
        <w:spacing w:after="0" w:line="240" w:lineRule="auto"/>
      </w:pPr>
      <w:r>
        <w:separator/>
      </w:r>
    </w:p>
  </w:endnote>
  <w:endnote w:type="continuationSeparator" w:id="0">
    <w:p w:rsidR="00DF042C" w:rsidRDefault="00DF042C" w:rsidP="0085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2C" w:rsidRDefault="00DF042C" w:rsidP="0085699E">
      <w:pPr>
        <w:spacing w:after="0" w:line="240" w:lineRule="auto"/>
      </w:pPr>
      <w:r>
        <w:separator/>
      </w:r>
    </w:p>
  </w:footnote>
  <w:footnote w:type="continuationSeparator" w:id="0">
    <w:p w:rsidR="00DF042C" w:rsidRDefault="00DF042C" w:rsidP="0085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881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699E" w:rsidRPr="0085699E" w:rsidRDefault="0085699E">
        <w:pPr>
          <w:pStyle w:val="a3"/>
          <w:jc w:val="center"/>
          <w:rPr>
            <w:rFonts w:ascii="Times New Roman" w:hAnsi="Times New Roman" w:cs="Times New Roman"/>
          </w:rPr>
        </w:pPr>
        <w:r w:rsidRPr="0085699E">
          <w:rPr>
            <w:rFonts w:ascii="Times New Roman" w:hAnsi="Times New Roman" w:cs="Times New Roman"/>
          </w:rPr>
          <w:fldChar w:fldCharType="begin"/>
        </w:r>
        <w:r w:rsidRPr="0085699E">
          <w:rPr>
            <w:rFonts w:ascii="Times New Roman" w:hAnsi="Times New Roman" w:cs="Times New Roman"/>
          </w:rPr>
          <w:instrText>PAGE   \* MERGEFORMAT</w:instrText>
        </w:r>
        <w:r w:rsidRPr="0085699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5699E">
          <w:rPr>
            <w:rFonts w:ascii="Times New Roman" w:hAnsi="Times New Roman" w:cs="Times New Roman"/>
          </w:rPr>
          <w:fldChar w:fldCharType="end"/>
        </w:r>
      </w:p>
    </w:sdtContent>
  </w:sdt>
  <w:p w:rsidR="0085699E" w:rsidRPr="0085699E" w:rsidRDefault="0085699E">
    <w:pPr>
      <w:pStyle w:val="a3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14"/>
    <w:rsid w:val="004B6414"/>
    <w:rsid w:val="004F1CE6"/>
    <w:rsid w:val="0085699E"/>
    <w:rsid w:val="00D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9CB31-3051-4032-9DD5-C7EDC430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99E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85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9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 Емельянова</cp:lastModifiedBy>
  <cp:revision>2</cp:revision>
  <dcterms:created xsi:type="dcterms:W3CDTF">2018-06-14T12:13:00Z</dcterms:created>
  <dcterms:modified xsi:type="dcterms:W3CDTF">2018-06-14T12:13:00Z</dcterms:modified>
</cp:coreProperties>
</file>